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318" w:rsidRDefault="00B86318" w:rsidP="00B8631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25.02.2021 г. с 14:00 до 15:50 КТП-6/0,4 кВ № 88</w:t>
      </w:r>
      <w:r>
        <w:rPr>
          <w:rFonts w:ascii="Times New Roman" w:hAnsi="Times New Roman"/>
          <w:sz w:val="24"/>
          <w:szCs w:val="24"/>
        </w:rPr>
        <w:t>, для замены АВ-0,4 кВ ф. «Ферма», под отключение: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Рыбников, Спасенникова, Связистов, Набережная 25 абон;</w:t>
      </w:r>
    </w:p>
    <w:p w:rsidR="0028566C" w:rsidRPr="00B86318" w:rsidRDefault="00B86318" w:rsidP="00B86318">
      <w:r>
        <w:rPr>
          <w:rFonts w:ascii="Times New Roman" w:hAnsi="Times New Roman"/>
          <w:b/>
          <w:sz w:val="24"/>
          <w:szCs w:val="24"/>
        </w:rPr>
        <w:t>25.02.2021 г. с 16:10 до 17:00 КТП-6/0,4 кВ № 89</w:t>
      </w:r>
      <w:r>
        <w:rPr>
          <w:rFonts w:ascii="Times New Roman" w:hAnsi="Times New Roman"/>
          <w:sz w:val="24"/>
          <w:szCs w:val="24"/>
        </w:rPr>
        <w:t>, для замены прибора учёта в КТП, под отключение: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пекарня, МБДОУ «Аленький цветочек», Сбербанк, м-н «Любаша», м-н «Точка РУ», м-н «Натали», сотовая связь «Мотив»,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Советская, Рыбников, Спасенникова, Лесная 21 абон.;</w:t>
      </w:r>
      <w:bookmarkStart w:id="0" w:name="_GoBack"/>
      <w:bookmarkEnd w:id="0"/>
    </w:p>
    <w:sectPr w:rsidR="0028566C" w:rsidRPr="00B86318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A1D09"/>
    <w:rsid w:val="000B2FD0"/>
    <w:rsid w:val="001157EB"/>
    <w:rsid w:val="001D48FA"/>
    <w:rsid w:val="001F44E7"/>
    <w:rsid w:val="00240688"/>
    <w:rsid w:val="0028566C"/>
    <w:rsid w:val="003167CF"/>
    <w:rsid w:val="004143A9"/>
    <w:rsid w:val="00442EAA"/>
    <w:rsid w:val="00590E0F"/>
    <w:rsid w:val="005A5F72"/>
    <w:rsid w:val="006C5D8B"/>
    <w:rsid w:val="00716655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AC386F"/>
    <w:rsid w:val="00B86318"/>
    <w:rsid w:val="00BB1523"/>
    <w:rsid w:val="00C66468"/>
    <w:rsid w:val="00D0231F"/>
    <w:rsid w:val="00E55290"/>
    <w:rsid w:val="00EA133E"/>
    <w:rsid w:val="00F33948"/>
    <w:rsid w:val="00F35FED"/>
    <w:rsid w:val="00FB2B63"/>
    <w:rsid w:val="00FD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2021-02-20T05:54:00Z</dcterms:created>
  <dcterms:modified xsi:type="dcterms:W3CDTF">2021-02-20T05:54:00Z</dcterms:modified>
</cp:coreProperties>
</file>